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BC" w:rsidRPr="00E80CBC" w:rsidRDefault="00BF0E10" w:rsidP="00E80CBC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E80C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80CBC" w:rsidRPr="00E80CB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2B44" w:rsidRPr="00E80CBC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="00507DD9" w:rsidRPr="00E80CBC">
        <w:rPr>
          <w:rFonts w:ascii="Times New Roman" w:hAnsi="Times New Roman" w:cs="Times New Roman"/>
          <w:sz w:val="28"/>
          <w:szCs w:val="28"/>
        </w:rPr>
        <w:t xml:space="preserve"> </w:t>
      </w:r>
      <w:r w:rsidR="00E80CBC" w:rsidRPr="00E80CBC">
        <w:rPr>
          <w:rFonts w:ascii="Times New Roman" w:hAnsi="Times New Roman" w:cs="Times New Roman"/>
          <w:sz w:val="28"/>
          <w:szCs w:val="28"/>
        </w:rPr>
        <w:t>Совершенствование стоек (фронтальная, передняя, задняя, боевая) и передвижение.</w:t>
      </w:r>
    </w:p>
    <w:p w:rsidR="00507DD9" w:rsidRPr="00151E80" w:rsidRDefault="00E80CBC" w:rsidP="00E80CBC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80CB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https://yandex.ru/video/preview/?text=приемы%2C%20стойки%20и%20передвижение.&amp;path=wizard&amp;parent-reqid=1636443637946006-463798188721296742-vla1-3741-vla-l7-balancer-8080-BAL-5794&amp;wiz_type=vital&amp;filmId=258651882331674795</w:t>
        </w:r>
      </w:hyperlink>
      <w:bookmarkStart w:id="0" w:name="_GoBack"/>
      <w:bookmarkEnd w:id="0"/>
      <w:r w:rsidR="00702B44" w:rsidRPr="00F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98C" w:rsidRPr="00151E80" w:rsidRDefault="0061698C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507DD9"/>
    <w:rsid w:val="0061698C"/>
    <w:rsid w:val="006D562F"/>
    <w:rsid w:val="00702B44"/>
    <w:rsid w:val="00933A29"/>
    <w:rsid w:val="00A914EE"/>
    <w:rsid w:val="00A95D85"/>
    <w:rsid w:val="00BF0E10"/>
    <w:rsid w:val="00CB233A"/>
    <w:rsid w:val="00E80CBC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88;&#1080;&#1077;&#1084;&#1099;%2C%20&#1089;&#1090;&#1086;&#1081;&#1082;&#1080;%20&#1080;%20&#1087;&#1077;&#1088;&#1077;&#1076;&#1074;&#1080;&#1078;&#1077;&#1085;&#1080;&#1077;.&amp;path=wizard&amp;parent-reqid=1636443637946006-463798188721296742-vla1-3741-vla-l7-balancer-8080-BAL-5794&amp;wiz_type=vital&amp;filmId=258651882331674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2021-11-09T12:09:00Z</dcterms:created>
  <dcterms:modified xsi:type="dcterms:W3CDTF">2021-11-19T06:53:00Z</dcterms:modified>
</cp:coreProperties>
</file>